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16" w:rsidRPr="00595116" w:rsidRDefault="00595116" w:rsidP="00595116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95116">
        <w:rPr>
          <w:rFonts w:ascii="Times New Roman" w:hAnsi="Times New Roman" w:cs="Times New Roman"/>
          <w:b/>
          <w:sz w:val="32"/>
          <w:u w:val="single"/>
        </w:rPr>
        <w:t>Летопись 2016-2017 кафедры прикладной лингвистики. Внеаудиторная работа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581"/>
        <w:gridCol w:w="3942"/>
        <w:gridCol w:w="2228"/>
        <w:gridCol w:w="1883"/>
      </w:tblGrid>
      <w:tr w:rsidR="00595116" w:rsidTr="00595116">
        <w:tc>
          <w:tcPr>
            <w:tcW w:w="9634" w:type="dxa"/>
            <w:gridSpan w:val="4"/>
          </w:tcPr>
          <w:p w:rsidR="00595116" w:rsidRDefault="00595116" w:rsidP="00443F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  <w:p w:rsidR="00595116" w:rsidRDefault="00595116" w:rsidP="00443FA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С</w:t>
            </w:r>
            <w:r w:rsidRPr="007B28BF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ентябрь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23.09.2016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осещение филармонии</w:t>
            </w:r>
          </w:p>
        </w:tc>
        <w:tc>
          <w:tcPr>
            <w:tcW w:w="2228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курс + стажёры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sz w:val="28"/>
                <w:szCs w:val="28"/>
              </w:rPr>
              <w:t>26-30.09.2016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мероприятия, посвящённого </w:t>
            </w:r>
            <w:r w:rsidRPr="007B28BF">
              <w:rPr>
                <w:rFonts w:ascii="Times New Roman" w:hAnsi="Times New Roman" w:cs="Times New Roman"/>
                <w:b/>
                <w:sz w:val="28"/>
                <w:szCs w:val="28"/>
              </w:rPr>
              <w:t>55-летию ФДО</w:t>
            </w:r>
          </w:p>
        </w:tc>
        <w:tc>
          <w:tcPr>
            <w:tcW w:w="2228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курс + стажёры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Default="00595116" w:rsidP="00443FA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595116" w:rsidRPr="00270EBA" w:rsidRDefault="00595116" w:rsidP="00443FA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B28BF">
              <w:rPr>
                <w:rFonts w:ascii="Times New Roman" w:hAnsi="Times New Roman" w:cs="Times New Roman"/>
                <w:b/>
                <w:sz w:val="36"/>
                <w:szCs w:val="28"/>
              </w:rPr>
              <w:t>Октябрь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 человек, учащиеся 8-11 классов.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14.10.2016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концерт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а, посвящённого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Дню матери</w:t>
            </w:r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Лицей БГУ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228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человек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18.10.2016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ткрытии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выставки, посвящённой 95-летию БГУ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представлением художественных работ студентов</w:t>
            </w:r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(студенты </w:t>
            </w:r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были награждены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22.10.2016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кскурсия в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Гомель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5D4D8E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E3F0F0"/>
              </w:rPr>
              <w:t xml:space="preserve">Посетили </w:t>
            </w:r>
            <w:r w:rsidRPr="005D4D8E">
              <w:rPr>
                <w:rStyle w:val="apple-converted-space"/>
                <w:rFonts w:ascii="Times New Roman" w:hAnsi="Times New Roman" w:cs="Times New Roman"/>
                <w:color w:val="1D1D1D"/>
                <w:sz w:val="28"/>
                <w:szCs w:val="28"/>
                <w:shd w:val="clear" w:color="auto" w:fill="E3F0F0"/>
              </w:rPr>
              <w:t> </w:t>
            </w:r>
            <w:r w:rsidRPr="005D4D8E"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</w:rPr>
              <w:t xml:space="preserve">Дворец Румянцевых-Паскевичей, </w:t>
            </w:r>
            <w:r w:rsidRPr="005D4D8E">
              <w:rPr>
                <w:rStyle w:val="apple-converted-space"/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E3F0F0"/>
              </w:rPr>
              <w:t> </w:t>
            </w:r>
            <w:r w:rsidRPr="005D4D8E"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</w:rPr>
              <w:t>Петропавловский собор, часовню-усыпальницу</w:t>
            </w:r>
            <w:r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</w:rPr>
              <w:t>, музей народного творчества в Ветке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студенты и стажёры (всего 40 человек учащихся)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Воронцова Е.А., Громыко М.Н.,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Сентюрова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 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Смолянко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Е. В., Хохлова И. Н., лаборант Романчик И.Р.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24.10.2016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Арт-выставки</w:t>
            </w:r>
            <w:r w:rsidRPr="00FC2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декоративных работ</w:t>
            </w:r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(Молодёжный форум, посвящённый 95-летию БГУ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228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курс + стажёры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270EBA" w:rsidRDefault="00595116" w:rsidP="00443FAA">
            <w:r w:rsidRPr="00270E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25.10.2016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Национального</w:t>
            </w:r>
            <w:r w:rsidRPr="007B28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музе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Выставка о БГУ</w:t>
            </w:r>
          </w:p>
        </w:tc>
        <w:tc>
          <w:tcPr>
            <w:tcW w:w="2228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курс + стажёры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Default="00595116" w:rsidP="00443F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  <w:p w:rsidR="00595116" w:rsidRPr="00270EBA" w:rsidRDefault="00595116" w:rsidP="00443F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  <w:r w:rsidRPr="007B28BF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lastRenderedPageBreak/>
              <w:t>Ноябрь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03.11.2016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конкурсе </w:t>
            </w:r>
            <w:r w:rsidRPr="007B28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«Визитки первокурсников»</w:t>
            </w:r>
          </w:p>
        </w:tc>
        <w:tc>
          <w:tcPr>
            <w:tcW w:w="2228" w:type="dxa"/>
          </w:tcPr>
          <w:p w:rsidR="00595116" w:rsidRDefault="00595116" w:rsidP="00443FAA">
            <w:r w:rsidRPr="00FF34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 человек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05.11.2016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</w:t>
            </w:r>
            <w:r w:rsidRPr="007B28BF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Национального академического Большого</w:t>
            </w:r>
            <w:r w:rsidRPr="007B28BF">
              <w:rPr>
                <w:rStyle w:val="apple-converted-space"/>
                <w:rFonts w:ascii="Times New Roman" w:hAnsi="Times New Roman" w:cs="Times New Roman"/>
                <w:b/>
                <w:sz w:val="28"/>
                <w:shd w:val="clear" w:color="auto" w:fill="FFFFFF"/>
              </w:rPr>
              <w:t> </w:t>
            </w:r>
            <w:r w:rsidRPr="00A81711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hd w:val="clear" w:color="auto" w:fill="FFFFFF"/>
              </w:rPr>
              <w:t>театра оперы и балета</w:t>
            </w:r>
            <w:r w:rsidRPr="00A81711">
              <w:rPr>
                <w:rStyle w:val="apple-converted-space"/>
                <w:rFonts w:ascii="Times New Roman" w:hAnsi="Times New Roman" w:cs="Times New Roman"/>
                <w:b/>
                <w:i/>
                <w:sz w:val="28"/>
                <w:shd w:val="clear" w:color="auto" w:fill="FFFFFF"/>
              </w:rPr>
              <w:t> </w:t>
            </w:r>
            <w:r w:rsidRPr="007B28BF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Республики Беларусь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10 человек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  <w:bookmarkStart w:id="0" w:name="_GoBack"/>
        <w:bookmarkEnd w:id="0"/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17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10.11.2016</w:t>
            </w:r>
          </w:p>
        </w:tc>
        <w:tc>
          <w:tcPr>
            <w:tcW w:w="3942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28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Мастер-класс по белорусским народным танцам</w:t>
            </w:r>
          </w:p>
        </w:tc>
        <w:tc>
          <w:tcPr>
            <w:tcW w:w="2228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1 курс</w:t>
            </w:r>
          </w:p>
        </w:tc>
        <w:tc>
          <w:tcPr>
            <w:tcW w:w="1883" w:type="dxa"/>
          </w:tcPr>
          <w:p w:rsidR="00595116" w:rsidRPr="00B55CF5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Воронцова Е.А.  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15.11.2016</w:t>
            </w:r>
          </w:p>
        </w:tc>
        <w:tc>
          <w:tcPr>
            <w:tcW w:w="3942" w:type="dxa"/>
          </w:tcPr>
          <w:p w:rsidR="00595116" w:rsidRDefault="00595116" w:rsidP="00443FAA">
            <w:r w:rsidRPr="0007134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Научно-методический семинар для учителей Минской области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12 человек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18.11.2016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учебной комиссии с участием работников МО, деканата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Заслушали 10 человек (1 курс), которые пропускают занятия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sz w:val="28"/>
                <w:shd w:val="clear" w:color="auto" w:fill="FFFFFF"/>
              </w:rPr>
              <w:t>19.11.2016</w:t>
            </w:r>
          </w:p>
        </w:tc>
        <w:tc>
          <w:tcPr>
            <w:tcW w:w="3942" w:type="dxa"/>
          </w:tcPr>
          <w:p w:rsidR="00595116" w:rsidRDefault="00595116" w:rsidP="00443FAA">
            <w:r w:rsidRPr="007B28BF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Экскурсия Брест – Беловежская пуща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20 человек</w:t>
            </w:r>
          </w:p>
        </w:tc>
        <w:tc>
          <w:tcPr>
            <w:tcW w:w="1883" w:type="dxa"/>
          </w:tcPr>
          <w:p w:rsidR="00595116" w:rsidRDefault="00595116" w:rsidP="00443FAA">
            <w:r w:rsidRPr="00B55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Кричко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О.П.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pPr>
              <w:rPr>
                <w:rFonts w:ascii="Times New Roman" w:hAnsi="Times New Roman" w:cs="Times New Roman"/>
              </w:rPr>
            </w:pPr>
            <w:r w:rsidRPr="00A81711">
              <w:rPr>
                <w:rFonts w:ascii="Times New Roman" w:hAnsi="Times New Roman" w:cs="Times New Roman"/>
                <w:sz w:val="28"/>
              </w:rPr>
              <w:t>22.11.2016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со студентами на тему вреда наркотиков</w:t>
            </w:r>
          </w:p>
        </w:tc>
        <w:tc>
          <w:tcPr>
            <w:tcW w:w="2228" w:type="dxa"/>
          </w:tcPr>
          <w:p w:rsidR="00595116" w:rsidRPr="00A81711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Студенты </w:t>
            </w:r>
            <w:r w:rsidRPr="00A81711">
              <w:rPr>
                <w:rFonts w:ascii="Times New Roman" w:hAnsi="Times New Roman" w:cs="Times New Roman"/>
                <w:sz w:val="28"/>
              </w:rPr>
              <w:t>1, 2,3 курс</w:t>
            </w:r>
            <w:r>
              <w:rPr>
                <w:rFonts w:ascii="Times New Roman" w:hAnsi="Times New Roman" w:cs="Times New Roman"/>
                <w:sz w:val="28"/>
              </w:rPr>
              <w:t xml:space="preserve">а </w:t>
            </w:r>
          </w:p>
        </w:tc>
        <w:tc>
          <w:tcPr>
            <w:tcW w:w="1883" w:type="dxa"/>
          </w:tcPr>
          <w:p w:rsidR="00595116" w:rsidRPr="00A81711" w:rsidRDefault="00595116" w:rsidP="00443FAA">
            <w:pPr>
              <w:rPr>
                <w:rFonts w:ascii="Times New Roman" w:hAnsi="Times New Roman" w:cs="Times New Roman"/>
              </w:rPr>
            </w:pPr>
            <w:r w:rsidRPr="00A81711">
              <w:rPr>
                <w:rFonts w:ascii="Times New Roman" w:hAnsi="Times New Roman" w:cs="Times New Roman"/>
                <w:sz w:val="28"/>
              </w:rPr>
              <w:t xml:space="preserve">Нагорная С.Н., Воронцова Н.А.,  </w:t>
            </w:r>
            <w:proofErr w:type="spellStart"/>
            <w:r w:rsidRPr="00A81711">
              <w:rPr>
                <w:rFonts w:ascii="Times New Roman" w:hAnsi="Times New Roman" w:cs="Times New Roman"/>
                <w:sz w:val="28"/>
              </w:rPr>
              <w:t>Сентюрова</w:t>
            </w:r>
            <w:proofErr w:type="spellEnd"/>
            <w:r w:rsidRPr="00A81711"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28.11.2016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Репетиция мероприятия «Беларусь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вітае сяброў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28" w:type="dxa"/>
          </w:tcPr>
          <w:p w:rsidR="00595116" w:rsidRPr="00A81711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человек </w:t>
            </w:r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(Студенты 1-ого курса Туркменистана и стажёры (Далянь, </w:t>
            </w:r>
            <w:proofErr w:type="spellStart"/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Хэнань</w:t>
            </w:r>
            <w:proofErr w:type="spellEnd"/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))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A81711" w:rsidRDefault="00595116" w:rsidP="00443FAA">
            <w:r w:rsidRPr="00A81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29.11.2016</w:t>
            </w:r>
          </w:p>
        </w:tc>
        <w:tc>
          <w:tcPr>
            <w:tcW w:w="3942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мероприятии «Беларусь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вітае сяброў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Презентация, стихи, песни. Мероприятие от Союза женщин БГУ</w:t>
            </w:r>
          </w:p>
          <w:p w:rsidR="00595116" w:rsidRDefault="00595116" w:rsidP="00443FAA"/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человек (</w:t>
            </w:r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Студенты 1-ого курса Туркменистана и стажёры </w:t>
            </w:r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(Далянь, </w:t>
            </w:r>
            <w:proofErr w:type="spellStart"/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Хэнань</w:t>
            </w:r>
            <w:proofErr w:type="spellEnd"/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Нагорная С.Н.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Pr="00DD5F6F" w:rsidRDefault="00595116" w:rsidP="00443F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  <w:r w:rsidRPr="008458D2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lastRenderedPageBreak/>
              <w:t>Декабрь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DD5F6F" w:rsidRDefault="00595116" w:rsidP="00443FAA"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13.12.2016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с иностранными студентами «Подготовка к сессии. Как избежать стресса»</w:t>
            </w:r>
          </w:p>
        </w:tc>
        <w:tc>
          <w:tcPr>
            <w:tcW w:w="2228" w:type="dxa"/>
          </w:tcPr>
          <w:p w:rsidR="00595116" w:rsidRPr="00DD5F6F" w:rsidRDefault="00595116" w:rsidP="00443FAA">
            <w:pPr>
              <w:rPr>
                <w:rFonts w:ascii="Times New Roman" w:hAnsi="Times New Roman" w:cs="Times New Roman"/>
              </w:rPr>
            </w:pPr>
            <w:r w:rsidRPr="00DD5F6F"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DD5F6F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16.12.2106</w:t>
            </w:r>
          </w:p>
        </w:tc>
        <w:tc>
          <w:tcPr>
            <w:tcW w:w="3942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студентов филологического факультета с представителем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Барселонского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университета Испании М. Александровым </w:t>
            </w:r>
          </w:p>
        </w:tc>
        <w:tc>
          <w:tcPr>
            <w:tcW w:w="2228" w:type="dxa"/>
          </w:tcPr>
          <w:p w:rsidR="00595116" w:rsidRPr="00DD5F6F" w:rsidRDefault="00595116" w:rsidP="005951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преподаватели и студенты направления «Компьютерное обеспечение филологической деятельности»</w:t>
            </w:r>
          </w:p>
        </w:tc>
        <w:tc>
          <w:tcPr>
            <w:tcW w:w="1883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Волчек О.А.,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DD5F6F" w:rsidRDefault="00595116" w:rsidP="00443FAA"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17.12.2016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г. Бобруйск</w:t>
            </w:r>
          </w:p>
        </w:tc>
        <w:tc>
          <w:tcPr>
            <w:tcW w:w="2228" w:type="dxa"/>
          </w:tcPr>
          <w:p w:rsidR="00595116" w:rsidRPr="00DD5F6F" w:rsidRDefault="00595116" w:rsidP="00443FAA">
            <w:pPr>
              <w:rPr>
                <w:rFonts w:ascii="Times New Roman" w:hAnsi="Times New Roman" w:cs="Times New Roman"/>
              </w:rPr>
            </w:pPr>
            <w:r w:rsidRPr="00DD5F6F">
              <w:rPr>
                <w:rFonts w:ascii="Times New Roman" w:hAnsi="Times New Roman" w:cs="Times New Roman"/>
                <w:sz w:val="28"/>
              </w:rPr>
              <w:t>стажёры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Воронцова Е.А, Громыко М.Н., Романчик И.Р.</w:t>
            </w:r>
          </w:p>
        </w:tc>
      </w:tr>
      <w:tr w:rsidR="00595116" w:rsidTr="00A9768A">
        <w:tc>
          <w:tcPr>
            <w:tcW w:w="1581" w:type="dxa"/>
          </w:tcPr>
          <w:p w:rsidR="00595116" w:rsidRPr="00DD5F6F" w:rsidRDefault="00595116" w:rsidP="00443FAA">
            <w:r w:rsidRPr="00DD5F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19.12.2016</w:t>
            </w:r>
          </w:p>
        </w:tc>
        <w:tc>
          <w:tcPr>
            <w:tcW w:w="3942" w:type="dxa"/>
          </w:tcPr>
          <w:p w:rsidR="00595116" w:rsidRDefault="00595116" w:rsidP="00443FAA">
            <w:r w:rsidRPr="00EC7059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Литературный вечер, посвященный 125-летию со дня рождения Максима Богдановича,</w:t>
            </w:r>
            <w:r w:rsidRPr="00EC7059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 проведённый </w:t>
            </w:r>
            <w:r w:rsidRPr="00EC7059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</w:t>
            </w:r>
            <w:r w:rsidRPr="00EC7059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 </w:t>
            </w:r>
            <w:hyperlink r:id="rId4" w:history="1">
              <w:r w:rsidRPr="00EC7059">
                <w:rPr>
                  <w:rStyle w:val="a6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кабинете-музее белорусской народной культуры</w:t>
              </w:r>
            </w:hyperlink>
            <w:r w:rsidRPr="00EC7059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 </w:t>
            </w:r>
            <w:r w:rsidRPr="00EC7059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на филологическом факультете.</w:t>
            </w:r>
          </w:p>
        </w:tc>
        <w:tc>
          <w:tcPr>
            <w:tcW w:w="2228" w:type="dxa"/>
          </w:tcPr>
          <w:p w:rsidR="00595116" w:rsidRDefault="00595116" w:rsidP="00443FAA">
            <w:proofErr w:type="spellStart"/>
            <w:r w:rsidRPr="00EC7059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магистрантка</w:t>
            </w:r>
            <w:proofErr w:type="spellEnd"/>
            <w:r w:rsidRPr="00EC7059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кафедры прик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ладной лингвистики Баян 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Мухамет</w:t>
            </w:r>
            <w:proofErr w:type="spellEnd"/>
          </w:p>
        </w:tc>
        <w:tc>
          <w:tcPr>
            <w:tcW w:w="1883" w:type="dxa"/>
          </w:tcPr>
          <w:p w:rsidR="00595116" w:rsidRPr="00DD5F6F" w:rsidRDefault="00595116" w:rsidP="00443F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Гербик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Л.Ф., 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DD5F6F" w:rsidRDefault="00595116" w:rsidP="00443FAA"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20.12.2016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</w:t>
            </w:r>
            <w:r w:rsidRPr="00281BFD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раздничное меропри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ятие у памятника М. Богдановичу </w:t>
            </w:r>
            <w:r w:rsidRPr="00281BFD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(мероприятие от кафедры истории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белорусской литературы)</w:t>
            </w:r>
          </w:p>
        </w:tc>
        <w:tc>
          <w:tcPr>
            <w:tcW w:w="2228" w:type="dxa"/>
          </w:tcPr>
          <w:p w:rsidR="00595116" w:rsidRDefault="00595116" w:rsidP="00595116"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</w:t>
            </w:r>
            <w:r w:rsidRPr="00281BFD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тудент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ы</w:t>
            </w:r>
            <w:r w:rsidRPr="00281BFD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1, 2, 3 </w:t>
            </w:r>
            <w:r w:rsidRPr="00281BFD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курса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Воронцова Е.А., Волчек О.А.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Pr="00DD5F6F" w:rsidRDefault="00595116" w:rsidP="00443F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47A2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2017 год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Pr="00DD5F6F" w:rsidRDefault="00595116" w:rsidP="00443FA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714C1">
              <w:rPr>
                <w:rFonts w:ascii="Times New Roman" w:hAnsi="Times New Roman" w:cs="Times New Roman"/>
                <w:b/>
                <w:sz w:val="36"/>
                <w:szCs w:val="28"/>
              </w:rPr>
              <w:t>Январь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 w:rsidRPr="00775289">
              <w:rPr>
                <w:rFonts w:ascii="Times New Roman" w:hAnsi="Times New Roman" w:cs="Times New Roman"/>
                <w:sz w:val="28"/>
              </w:rPr>
              <w:t>20.01.2017</w:t>
            </w:r>
          </w:p>
        </w:tc>
        <w:tc>
          <w:tcPr>
            <w:tcW w:w="3942" w:type="dxa"/>
          </w:tcPr>
          <w:p w:rsidR="00595116" w:rsidRDefault="00595116" w:rsidP="00443FAA"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рамках проведения занятий на курсах повышения </w:t>
            </w:r>
            <w:r w:rsidRPr="00971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для учителей русского языка и литературы (МОИРО) и в рамках проведения занятий со школьниками  («Школа юных», филфак БГУ; учебный курс по подготовке к олимпиаде по русскому языку и литературе, МОИРО)</w:t>
            </w:r>
          </w:p>
        </w:tc>
        <w:tc>
          <w:tcPr>
            <w:tcW w:w="2228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 w:rsidRPr="00775289">
              <w:rPr>
                <w:rFonts w:ascii="Times New Roman" w:hAnsi="Times New Roman" w:cs="Times New Roman"/>
                <w:sz w:val="28"/>
              </w:rPr>
              <w:lastRenderedPageBreak/>
              <w:t>15 человек</w:t>
            </w:r>
          </w:p>
        </w:tc>
        <w:tc>
          <w:tcPr>
            <w:tcW w:w="1883" w:type="dxa"/>
          </w:tcPr>
          <w:p w:rsidR="00595116" w:rsidRPr="009714C1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Волчек О.А.,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Порицкий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595116" w:rsidRDefault="00595116" w:rsidP="00443FA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95116" w:rsidRDefault="00595116" w:rsidP="00443FAA"/>
        </w:tc>
      </w:tr>
      <w:tr w:rsidR="00595116" w:rsidTr="00595116">
        <w:tc>
          <w:tcPr>
            <w:tcW w:w="9634" w:type="dxa"/>
            <w:gridSpan w:val="4"/>
          </w:tcPr>
          <w:p w:rsidR="00595116" w:rsidRPr="00775289" w:rsidRDefault="00595116" w:rsidP="00443FA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71F3C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Февраль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 w:rsidRPr="00775289">
              <w:rPr>
                <w:rFonts w:ascii="Times New Roman" w:hAnsi="Times New Roman" w:cs="Times New Roman"/>
                <w:sz w:val="28"/>
              </w:rPr>
              <w:t>16.02.2017</w:t>
            </w:r>
          </w:p>
        </w:tc>
        <w:tc>
          <w:tcPr>
            <w:tcW w:w="3942" w:type="dxa"/>
          </w:tcPr>
          <w:p w:rsidR="00595116" w:rsidRDefault="00595116" w:rsidP="00443FAA"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рамках проведения занятий на курсах повышения квалификации для учителей русского языка и литературы (МОИРО) и в рамках проведения занятий со школьниками  («Школа юных», филфак БГУ; учебный курс по подготовке к олимпиаде по русскому языку и литературе, МОИРО)</w:t>
            </w:r>
          </w:p>
        </w:tc>
        <w:tc>
          <w:tcPr>
            <w:tcW w:w="2228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775289">
              <w:rPr>
                <w:rFonts w:ascii="Times New Roman" w:hAnsi="Times New Roman" w:cs="Times New Roman"/>
                <w:sz w:val="28"/>
              </w:rPr>
              <w:t xml:space="preserve"> человек</w:t>
            </w:r>
          </w:p>
        </w:tc>
        <w:tc>
          <w:tcPr>
            <w:tcW w:w="1883" w:type="dxa"/>
          </w:tcPr>
          <w:p w:rsidR="00595116" w:rsidRPr="009714C1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Волчек О.А.,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Порицкий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595116" w:rsidRDefault="00595116" w:rsidP="00443FA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95116" w:rsidRDefault="00595116" w:rsidP="00443FAA"/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r w:rsidRPr="00775289">
              <w:rPr>
                <w:rFonts w:ascii="Times New Roman" w:hAnsi="Times New Roman" w:cs="Times New Roman"/>
                <w:sz w:val="28"/>
                <w:szCs w:val="28"/>
              </w:rPr>
              <w:t>24.02.2017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мероприятия «Масленица» от БГУ (участие в конкурсах)</w:t>
            </w:r>
          </w:p>
        </w:tc>
        <w:tc>
          <w:tcPr>
            <w:tcW w:w="2228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  <w:sz w:val="28"/>
              </w:rPr>
            </w:pPr>
            <w:r w:rsidRPr="00775289"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883" w:type="dxa"/>
          </w:tcPr>
          <w:p w:rsidR="00595116" w:rsidRDefault="00595116" w:rsidP="00443FA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Свиридович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r w:rsidRPr="00775289">
              <w:rPr>
                <w:rFonts w:ascii="Times New Roman" w:hAnsi="Times New Roman" w:cs="Times New Roman"/>
                <w:sz w:val="28"/>
                <w:szCs w:val="28"/>
              </w:rPr>
              <w:t>26.02.2017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Э</w:t>
            </w:r>
            <w:r w:rsidRPr="00C47A28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кскурсия в </w:t>
            </w:r>
            <w:proofErr w:type="spellStart"/>
            <w:r w:rsidRPr="00C47A28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Дудутки</w:t>
            </w:r>
            <w:proofErr w:type="spellEnd"/>
            <w:r w:rsidRPr="00C47A28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на Масленицу</w:t>
            </w:r>
          </w:p>
        </w:tc>
        <w:tc>
          <w:tcPr>
            <w:tcW w:w="2228" w:type="dxa"/>
          </w:tcPr>
          <w:p w:rsidR="00595116" w:rsidRDefault="00595116" w:rsidP="00443FAA">
            <w:r w:rsidRPr="00C47A28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18 человек</w:t>
            </w:r>
          </w:p>
        </w:tc>
        <w:tc>
          <w:tcPr>
            <w:tcW w:w="1883" w:type="dxa"/>
          </w:tcPr>
          <w:p w:rsidR="00595116" w:rsidRDefault="00595116" w:rsidP="00443FAA">
            <w:r w:rsidRPr="00C47A28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Нагорная С.Н.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8.02.2017</w:t>
            </w:r>
          </w:p>
        </w:tc>
        <w:tc>
          <w:tcPr>
            <w:tcW w:w="3942" w:type="dxa"/>
          </w:tcPr>
          <w:p w:rsidR="00595116" w:rsidRPr="00C47A28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Посещение международной книжной выставки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Белэкспо</w:t>
            </w:r>
            <w:proofErr w:type="spellEnd"/>
          </w:p>
        </w:tc>
        <w:tc>
          <w:tcPr>
            <w:tcW w:w="2228" w:type="dxa"/>
          </w:tcPr>
          <w:p w:rsidR="00595116" w:rsidRPr="00C47A28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10 студентов</w:t>
            </w:r>
          </w:p>
        </w:tc>
        <w:tc>
          <w:tcPr>
            <w:tcW w:w="1883" w:type="dxa"/>
          </w:tcPr>
          <w:p w:rsidR="00595116" w:rsidRPr="00C47A28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Гербик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Л.Ф.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9.02.2017</w:t>
            </w:r>
          </w:p>
        </w:tc>
        <w:tc>
          <w:tcPr>
            <w:tcW w:w="3942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Выступление представителя Института Русского языка им. А.С. Пушкина перед студентами филологического факультета </w:t>
            </w:r>
          </w:p>
        </w:tc>
        <w:tc>
          <w:tcPr>
            <w:tcW w:w="2228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студенты 3 курса</w:t>
            </w:r>
          </w:p>
        </w:tc>
        <w:tc>
          <w:tcPr>
            <w:tcW w:w="1883" w:type="dxa"/>
          </w:tcPr>
          <w:p w:rsidR="0059511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Белобородова М.В., </w:t>
            </w:r>
            <w:proofErr w:type="spellStart"/>
            <w:r w:rsidRPr="00DD51DB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Гербик</w:t>
            </w:r>
            <w:proofErr w:type="spellEnd"/>
            <w:r w:rsidRPr="00DD51DB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Л.Ф.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Pr="00775289" w:rsidRDefault="00595116" w:rsidP="00443FAA">
            <w:pPr>
              <w:jc w:val="center"/>
              <w:rPr>
                <w:rFonts w:ascii="Times New Roman" w:hAnsi="Times New Roman" w:cs="Times New Roman"/>
                <w:b/>
                <w:sz w:val="36"/>
                <w:szCs w:val="23"/>
                <w:shd w:val="clear" w:color="auto" w:fill="FFFFFF"/>
              </w:rPr>
            </w:pPr>
            <w:r w:rsidRPr="00571F3C">
              <w:rPr>
                <w:rFonts w:ascii="Times New Roman" w:hAnsi="Times New Roman" w:cs="Times New Roman"/>
                <w:b/>
                <w:sz w:val="36"/>
                <w:szCs w:val="23"/>
                <w:shd w:val="clear" w:color="auto" w:fill="FFFFFF"/>
              </w:rPr>
              <w:t>Март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17.03</w:t>
            </w:r>
            <w:r w:rsidRPr="00775289">
              <w:rPr>
                <w:rFonts w:ascii="Times New Roman" w:hAnsi="Times New Roman" w:cs="Times New Roman"/>
                <w:sz w:val="28"/>
              </w:rPr>
              <w:t>.2017</w:t>
            </w:r>
          </w:p>
        </w:tc>
        <w:tc>
          <w:tcPr>
            <w:tcW w:w="3942" w:type="dxa"/>
          </w:tcPr>
          <w:p w:rsidR="00595116" w:rsidRDefault="00595116" w:rsidP="00443FAA"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рамках проведения занятий на курсах повышения квалификации для учителей русского языка и литературы (МОИРО) и в рамках проведения занятий со школьниками  («Школа юных», филфак БГУ; учебный курс по подготовке к олимпиаде по русскому языку и литературе, МОИРО)</w:t>
            </w:r>
          </w:p>
        </w:tc>
        <w:tc>
          <w:tcPr>
            <w:tcW w:w="2228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Pr="00775289">
              <w:rPr>
                <w:rFonts w:ascii="Times New Roman" w:hAnsi="Times New Roman" w:cs="Times New Roman"/>
                <w:sz w:val="28"/>
              </w:rPr>
              <w:t xml:space="preserve"> человек</w:t>
            </w:r>
          </w:p>
        </w:tc>
        <w:tc>
          <w:tcPr>
            <w:tcW w:w="1883" w:type="dxa"/>
          </w:tcPr>
          <w:p w:rsidR="00595116" w:rsidRPr="009714C1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Волчек О.А.,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Порицкий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595116" w:rsidRDefault="00595116" w:rsidP="00443FA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95116" w:rsidRDefault="00595116" w:rsidP="00443FAA"/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r w:rsidRPr="00775289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16.03.2017</w:t>
            </w:r>
          </w:p>
        </w:tc>
        <w:tc>
          <w:tcPr>
            <w:tcW w:w="3942" w:type="dxa"/>
          </w:tcPr>
          <w:p w:rsidR="00595116" w:rsidRDefault="00595116" w:rsidP="00595116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Встреча в лицее БГУ с представителями делегации Казахстана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студенты 2-ого и 3-его курсов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Воронцова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Сентюрова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Н.А.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Pr="00775289" w:rsidRDefault="00595116" w:rsidP="00443F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3"/>
                <w:shd w:val="clear" w:color="auto" w:fill="FFFFFF"/>
              </w:rPr>
            </w:pPr>
            <w:r w:rsidRPr="00571F3C">
              <w:rPr>
                <w:rFonts w:ascii="Times New Roman" w:hAnsi="Times New Roman" w:cs="Times New Roman"/>
                <w:b/>
                <w:color w:val="000000"/>
                <w:sz w:val="36"/>
                <w:szCs w:val="23"/>
                <w:shd w:val="clear" w:color="auto" w:fill="FFFFFF"/>
              </w:rPr>
              <w:t>Апрель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13.04</w:t>
            </w:r>
            <w:r w:rsidRPr="00775289">
              <w:rPr>
                <w:rFonts w:ascii="Times New Roman" w:hAnsi="Times New Roman" w:cs="Times New Roman"/>
                <w:sz w:val="28"/>
              </w:rPr>
              <w:t>.2017</w:t>
            </w:r>
          </w:p>
        </w:tc>
        <w:tc>
          <w:tcPr>
            <w:tcW w:w="3942" w:type="dxa"/>
          </w:tcPr>
          <w:p w:rsidR="00595116" w:rsidRDefault="00595116" w:rsidP="00443FAA"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рамках проведения занятий на курсах повышения квалификации для учителей русского языка и литературы (МОИРО) и в рамках проведения занятий со школьниками  («Школа юных», филфак БГУ; учебный курс по подготовке к олимпиаде по русскому языку и литературе, МОИРО)</w:t>
            </w:r>
          </w:p>
        </w:tc>
        <w:tc>
          <w:tcPr>
            <w:tcW w:w="2228" w:type="dxa"/>
          </w:tcPr>
          <w:p w:rsidR="00595116" w:rsidRPr="00775289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775289">
              <w:rPr>
                <w:rFonts w:ascii="Times New Roman" w:hAnsi="Times New Roman" w:cs="Times New Roman"/>
                <w:sz w:val="28"/>
              </w:rPr>
              <w:t xml:space="preserve"> человек</w:t>
            </w:r>
          </w:p>
        </w:tc>
        <w:tc>
          <w:tcPr>
            <w:tcW w:w="1883" w:type="dxa"/>
          </w:tcPr>
          <w:p w:rsidR="00595116" w:rsidRPr="009714C1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Волчек О.А., </w:t>
            </w:r>
            <w:proofErr w:type="spellStart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>Порицкий</w:t>
            </w:r>
            <w:proofErr w:type="spellEnd"/>
            <w:r w:rsidRPr="009714C1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595116" w:rsidRDefault="00595116" w:rsidP="00443FA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95116" w:rsidRDefault="00595116" w:rsidP="00443FAA"/>
        </w:tc>
      </w:tr>
      <w:tr w:rsidR="00595116" w:rsidTr="00A9768A">
        <w:tc>
          <w:tcPr>
            <w:tcW w:w="1581" w:type="dxa"/>
          </w:tcPr>
          <w:p w:rsidR="00595116" w:rsidRPr="00646886" w:rsidRDefault="00595116" w:rsidP="00443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3942" w:type="dxa"/>
          </w:tcPr>
          <w:p w:rsidR="00595116" w:rsidRDefault="00595116" w:rsidP="00443FAA">
            <w:r w:rsidRPr="009714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Республиканской Олимпиаде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среди иностранных студентов</w:t>
            </w:r>
            <w:r w:rsidRPr="009714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РКИ</w:t>
            </w:r>
          </w:p>
        </w:tc>
        <w:tc>
          <w:tcPr>
            <w:tcW w:w="2228" w:type="dxa"/>
          </w:tcPr>
          <w:p w:rsidR="00595116" w:rsidRPr="00646886" w:rsidRDefault="00595116" w:rsidP="00443FAA">
            <w:pPr>
              <w:rPr>
                <w:rFonts w:ascii="Times New Roman" w:hAnsi="Times New Roman" w:cs="Times New Roman"/>
                <w:sz w:val="28"/>
              </w:rPr>
            </w:pPr>
            <w:r w:rsidRPr="00646886">
              <w:rPr>
                <w:rFonts w:ascii="Times New Roman" w:hAnsi="Times New Roman" w:cs="Times New Roman"/>
                <w:sz w:val="28"/>
              </w:rPr>
              <w:t>2 курс, стажёры</w:t>
            </w:r>
          </w:p>
        </w:tc>
        <w:tc>
          <w:tcPr>
            <w:tcW w:w="1883" w:type="dxa"/>
          </w:tcPr>
          <w:p w:rsidR="00595116" w:rsidRDefault="00595116" w:rsidP="00443FAA">
            <w:r w:rsidRPr="009714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Нагорная С.Н., Волчек О.А.</w:t>
            </w:r>
          </w:p>
        </w:tc>
      </w:tr>
      <w:tr w:rsidR="00595116" w:rsidTr="00A9768A">
        <w:tc>
          <w:tcPr>
            <w:tcW w:w="1581" w:type="dxa"/>
          </w:tcPr>
          <w:p w:rsidR="00595116" w:rsidRPr="00646886" w:rsidRDefault="00595116" w:rsidP="00443FAA">
            <w:pPr>
              <w:rPr>
                <w:rFonts w:ascii="Times New Roman" w:hAnsi="Times New Roman" w:cs="Times New Roman"/>
              </w:rPr>
            </w:pPr>
            <w:r w:rsidRPr="00646886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в составе оргкомитета 4-ой Минской олимпиады по лингвистике</w:t>
            </w:r>
          </w:p>
        </w:tc>
        <w:tc>
          <w:tcPr>
            <w:tcW w:w="2228" w:type="dxa"/>
          </w:tcPr>
          <w:p w:rsidR="00595116" w:rsidRPr="00646886" w:rsidRDefault="00595116" w:rsidP="00443FAA">
            <w:pPr>
              <w:rPr>
                <w:rFonts w:ascii="Times New Roman" w:hAnsi="Times New Roman" w:cs="Times New Roman"/>
              </w:rPr>
            </w:pPr>
            <w:r w:rsidRPr="00646886">
              <w:rPr>
                <w:rFonts w:ascii="Times New Roman" w:hAnsi="Times New Roman" w:cs="Times New Roman"/>
                <w:sz w:val="28"/>
              </w:rPr>
              <w:t>Учащиеся</w:t>
            </w:r>
            <w:r>
              <w:rPr>
                <w:rFonts w:ascii="Times New Roman" w:hAnsi="Times New Roman" w:cs="Times New Roman"/>
                <w:sz w:val="28"/>
              </w:rPr>
              <w:t xml:space="preserve"> средних школ города Минска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Волчек О.А.,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В.В.</w:t>
            </w:r>
          </w:p>
        </w:tc>
      </w:tr>
      <w:tr w:rsidR="00595116" w:rsidTr="00A9768A">
        <w:tc>
          <w:tcPr>
            <w:tcW w:w="1581" w:type="dxa"/>
          </w:tcPr>
          <w:p w:rsidR="00595116" w:rsidRPr="00646886" w:rsidRDefault="00595116" w:rsidP="00443FAA">
            <w:r w:rsidRPr="00646886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lastRenderedPageBreak/>
              <w:t>5.04.2017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В</w:t>
            </w:r>
            <w:r w:rsidRPr="00571F3C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стреча иностранных студентов с ректором на факультете журналистики БГУ</w:t>
            </w:r>
          </w:p>
        </w:tc>
        <w:tc>
          <w:tcPr>
            <w:tcW w:w="2228" w:type="dxa"/>
          </w:tcPr>
          <w:p w:rsidR="00595116" w:rsidRDefault="00595116" w:rsidP="00443FAA">
            <w:r w:rsidRPr="00571F3C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2, 3 курс</w:t>
            </w:r>
          </w:p>
        </w:tc>
        <w:tc>
          <w:tcPr>
            <w:tcW w:w="1883" w:type="dxa"/>
          </w:tcPr>
          <w:p w:rsidR="00595116" w:rsidRPr="0064688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proofErr w:type="spellStart"/>
            <w:r w:rsidRPr="00571F3C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Сентюрова</w:t>
            </w:r>
            <w:proofErr w:type="spellEnd"/>
            <w:r w:rsidRPr="00571F3C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Н.А., Воронцова Е.А., </w:t>
            </w:r>
            <w:proofErr w:type="spellStart"/>
            <w:r w:rsidRPr="00571F3C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Расолько</w:t>
            </w:r>
            <w:proofErr w:type="spellEnd"/>
            <w:r w:rsidRPr="00571F3C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Е.А.</w:t>
            </w:r>
          </w:p>
        </w:tc>
      </w:tr>
      <w:tr w:rsidR="00595116" w:rsidTr="00A9768A">
        <w:tc>
          <w:tcPr>
            <w:tcW w:w="1581" w:type="dxa"/>
          </w:tcPr>
          <w:p w:rsidR="00595116" w:rsidRPr="00646886" w:rsidRDefault="00595116" w:rsidP="00443FAA">
            <w:r w:rsidRPr="00646886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7.04.2017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День открытых дверей на филологическом факультете для студентов ФДО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50 человек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Нагорная С.Н., Воронцова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Расолько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Е.А.</w:t>
            </w:r>
          </w:p>
        </w:tc>
      </w:tr>
      <w:tr w:rsidR="00595116" w:rsidTr="00A9768A">
        <w:tc>
          <w:tcPr>
            <w:tcW w:w="1581" w:type="dxa"/>
          </w:tcPr>
          <w:p w:rsidR="00595116" w:rsidRPr="00646886" w:rsidRDefault="00595116" w:rsidP="00443FAA">
            <w:r w:rsidRPr="00646886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15.04.2017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Экскурсия по историческим местам Беларуси «Белорусская мозаика»: Залесье, Сморгонь, Солы, Островец,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Гервяты</w:t>
            </w:r>
            <w:proofErr w:type="spellEnd"/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40 студентов (все курсы + магистранты)</w:t>
            </w:r>
          </w:p>
        </w:tc>
        <w:tc>
          <w:tcPr>
            <w:tcW w:w="1883" w:type="dxa"/>
          </w:tcPr>
          <w:p w:rsidR="00595116" w:rsidRPr="00646886" w:rsidRDefault="00595116" w:rsidP="00443FAA">
            <w:pP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Воронцова Е.А., Громыко М.Н.,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Сентюрова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Н.А., лаборанты Романчик И.Р.,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Расолько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Е.А.</w:t>
            </w:r>
          </w:p>
        </w:tc>
      </w:tr>
      <w:tr w:rsidR="00595116" w:rsidTr="00A9768A">
        <w:tc>
          <w:tcPr>
            <w:tcW w:w="1581" w:type="dxa"/>
          </w:tcPr>
          <w:p w:rsidR="00595116" w:rsidRPr="00646886" w:rsidRDefault="00595116" w:rsidP="00443FAA">
            <w:r w:rsidRPr="00646886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23.04.2017</w:t>
            </w:r>
          </w:p>
        </w:tc>
        <w:tc>
          <w:tcPr>
            <w:tcW w:w="3942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Экскурсия в Полоцк</w:t>
            </w:r>
          </w:p>
        </w:tc>
        <w:tc>
          <w:tcPr>
            <w:tcW w:w="2228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20 студентов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Нагорная С.Н.</w:t>
            </w:r>
          </w:p>
        </w:tc>
      </w:tr>
      <w:tr w:rsidR="00595116" w:rsidTr="00595116">
        <w:tc>
          <w:tcPr>
            <w:tcW w:w="9634" w:type="dxa"/>
            <w:gridSpan w:val="4"/>
          </w:tcPr>
          <w:p w:rsidR="00595116" w:rsidRPr="00B973D6" w:rsidRDefault="00595116" w:rsidP="0044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3D6">
              <w:rPr>
                <w:rFonts w:ascii="Times New Roman" w:hAnsi="Times New Roman" w:cs="Times New Roman"/>
                <w:b/>
                <w:sz w:val="36"/>
              </w:rPr>
              <w:t>Май</w:t>
            </w:r>
          </w:p>
        </w:tc>
      </w:tr>
      <w:tr w:rsidR="00595116" w:rsidTr="00A9768A">
        <w:tc>
          <w:tcPr>
            <w:tcW w:w="1581" w:type="dxa"/>
          </w:tcPr>
          <w:p w:rsidR="00595116" w:rsidRPr="00B973D6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2" w:type="dxa"/>
          </w:tcPr>
          <w:p w:rsidR="00595116" w:rsidRPr="00B973D6" w:rsidRDefault="00595116" w:rsidP="00443FAA">
            <w:pPr>
              <w:rPr>
                <w:rFonts w:ascii="Times New Roman" w:hAnsi="Times New Roman" w:cs="Times New Roman"/>
                <w:sz w:val="28"/>
              </w:rPr>
            </w:pPr>
            <w:r w:rsidRPr="00B973D6">
              <w:rPr>
                <w:rFonts w:ascii="Times New Roman" w:hAnsi="Times New Roman" w:cs="Times New Roman"/>
                <w:sz w:val="28"/>
              </w:rPr>
              <w:t>Экскурсия выходного дня на Нарочь</w:t>
            </w:r>
            <w:r>
              <w:rPr>
                <w:rFonts w:ascii="Times New Roman" w:hAnsi="Times New Roman" w:cs="Times New Roman"/>
                <w:sz w:val="28"/>
              </w:rPr>
              <w:t xml:space="preserve"> («Голубое ожерелье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Нарочанского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края»)</w:t>
            </w:r>
          </w:p>
        </w:tc>
        <w:tc>
          <w:tcPr>
            <w:tcW w:w="2228" w:type="dxa"/>
          </w:tcPr>
          <w:p w:rsidR="00595116" w:rsidRPr="00B973D6" w:rsidRDefault="00595116" w:rsidP="00443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3D6">
              <w:rPr>
                <w:rFonts w:ascii="Times New Roman" w:hAnsi="Times New Roman" w:cs="Times New Roman"/>
                <w:sz w:val="28"/>
                <w:szCs w:val="28"/>
              </w:rPr>
              <w:t>30 студентов</w:t>
            </w:r>
          </w:p>
        </w:tc>
        <w:tc>
          <w:tcPr>
            <w:tcW w:w="1883" w:type="dxa"/>
          </w:tcPr>
          <w:p w:rsidR="00595116" w:rsidRPr="00B973D6" w:rsidRDefault="00595116" w:rsidP="00443FAA">
            <w:pPr>
              <w:rPr>
                <w:rFonts w:ascii="Times New Roman" w:hAnsi="Times New Roman" w:cs="Times New Roman"/>
                <w:sz w:val="28"/>
              </w:rPr>
            </w:pPr>
            <w:r w:rsidRPr="00B973D6">
              <w:rPr>
                <w:rFonts w:ascii="Times New Roman" w:hAnsi="Times New Roman" w:cs="Times New Roman"/>
                <w:sz w:val="28"/>
              </w:rPr>
              <w:t xml:space="preserve">Воронцова Е.А., Громыко М.Н., </w:t>
            </w:r>
            <w:proofErr w:type="spellStart"/>
            <w:r w:rsidRPr="00B973D6">
              <w:rPr>
                <w:rFonts w:ascii="Times New Roman" w:hAnsi="Times New Roman" w:cs="Times New Roman"/>
                <w:sz w:val="28"/>
              </w:rPr>
              <w:t>Сентюрова</w:t>
            </w:r>
            <w:proofErr w:type="spellEnd"/>
            <w:r w:rsidRPr="00B973D6">
              <w:rPr>
                <w:rFonts w:ascii="Times New Roman" w:hAnsi="Times New Roman" w:cs="Times New Roman"/>
                <w:sz w:val="28"/>
              </w:rPr>
              <w:t xml:space="preserve"> Н.А., </w:t>
            </w:r>
            <w:proofErr w:type="spellStart"/>
            <w:r w:rsidRPr="00B973D6">
              <w:rPr>
                <w:rFonts w:ascii="Times New Roman" w:hAnsi="Times New Roman" w:cs="Times New Roman"/>
                <w:sz w:val="28"/>
              </w:rPr>
              <w:t>Смолянко</w:t>
            </w:r>
            <w:proofErr w:type="spellEnd"/>
            <w:r w:rsidRPr="00B973D6">
              <w:rPr>
                <w:rFonts w:ascii="Times New Roman" w:hAnsi="Times New Roman" w:cs="Times New Roman"/>
                <w:sz w:val="28"/>
              </w:rPr>
              <w:t xml:space="preserve"> Е.В., Романчик И.Р., </w:t>
            </w:r>
            <w:proofErr w:type="spellStart"/>
            <w:r w:rsidRPr="00B973D6">
              <w:rPr>
                <w:rFonts w:ascii="Times New Roman" w:hAnsi="Times New Roman" w:cs="Times New Roman"/>
                <w:sz w:val="28"/>
              </w:rPr>
              <w:t>Расолько</w:t>
            </w:r>
            <w:proofErr w:type="spellEnd"/>
            <w:r w:rsidRPr="00B973D6">
              <w:rPr>
                <w:rFonts w:ascii="Times New Roman" w:hAnsi="Times New Roman" w:cs="Times New Roman"/>
                <w:sz w:val="28"/>
              </w:rPr>
              <w:t xml:space="preserve"> Е.А.</w:t>
            </w:r>
          </w:p>
        </w:tc>
      </w:tr>
      <w:tr w:rsidR="00595116" w:rsidTr="00A9768A">
        <w:tc>
          <w:tcPr>
            <w:tcW w:w="1581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регулярно (раз в 2 недели)</w:t>
            </w:r>
          </w:p>
        </w:tc>
        <w:tc>
          <w:tcPr>
            <w:tcW w:w="3942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Кружок по решению лингвистических задач (в рамках школы юного филолога)</w:t>
            </w:r>
          </w:p>
        </w:tc>
        <w:tc>
          <w:tcPr>
            <w:tcW w:w="2228" w:type="dxa"/>
          </w:tcPr>
          <w:p w:rsidR="00595116" w:rsidRDefault="00595116" w:rsidP="00443FAA"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человек, учащиеся 8-11 классов</w:t>
            </w:r>
          </w:p>
        </w:tc>
        <w:tc>
          <w:tcPr>
            <w:tcW w:w="1883" w:type="dxa"/>
          </w:tcPr>
          <w:p w:rsidR="00595116" w:rsidRDefault="00595116" w:rsidP="00443FAA"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Волчек О.А</w:t>
            </w:r>
            <w:r w:rsidRPr="006E5A81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В.В.</w:t>
            </w:r>
          </w:p>
        </w:tc>
      </w:tr>
    </w:tbl>
    <w:p w:rsidR="0093214E" w:rsidRDefault="0093214E"/>
    <w:sectPr w:rsidR="00932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16"/>
    <w:rsid w:val="00324B93"/>
    <w:rsid w:val="00595116"/>
    <w:rsid w:val="0093214E"/>
    <w:rsid w:val="00A9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E45D"/>
  <w15:chartTrackingRefBased/>
  <w15:docId w15:val="{639B8AB1-496C-45A2-A4BF-739C6282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95116"/>
  </w:style>
  <w:style w:type="character" w:styleId="a4">
    <w:name w:val="Strong"/>
    <w:basedOn w:val="a0"/>
    <w:uiPriority w:val="22"/>
    <w:qFormat/>
    <w:rsid w:val="00595116"/>
    <w:rPr>
      <w:b/>
      <w:bCs/>
    </w:rPr>
  </w:style>
  <w:style w:type="character" w:styleId="a5">
    <w:name w:val="Emphasis"/>
    <w:basedOn w:val="a0"/>
    <w:uiPriority w:val="20"/>
    <w:qFormat/>
    <w:rsid w:val="00595116"/>
    <w:rPr>
      <w:i/>
      <w:iCs/>
    </w:rPr>
  </w:style>
  <w:style w:type="character" w:styleId="a6">
    <w:name w:val="Hyperlink"/>
    <w:basedOn w:val="a0"/>
    <w:uiPriority w:val="99"/>
    <w:semiHidden/>
    <w:unhideWhenUsed/>
    <w:rsid w:val="0059511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5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5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olkmuseum.bsu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2017-05-04T07:49:00Z</cp:lastPrinted>
  <dcterms:created xsi:type="dcterms:W3CDTF">2017-05-04T07:36:00Z</dcterms:created>
  <dcterms:modified xsi:type="dcterms:W3CDTF">2017-10-12T12:58:00Z</dcterms:modified>
</cp:coreProperties>
</file>